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FCA1" w14:textId="7BD45B04" w:rsidR="00766CDF" w:rsidRPr="00BD1300" w:rsidRDefault="00F72A44" w:rsidP="004E16A6">
      <w:pPr>
        <w:spacing w:after="0" w:line="240" w:lineRule="auto"/>
        <w:jc w:val="right"/>
        <w:rPr>
          <w:rFonts w:ascii="Tahoma" w:hAnsi="Tahoma" w:cs="Tahoma"/>
          <w:noProof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BA40FE" wp14:editId="6630DE7D">
            <wp:simplePos x="0" y="0"/>
            <wp:positionH relativeFrom="column">
              <wp:posOffset>-29845</wp:posOffset>
            </wp:positionH>
            <wp:positionV relativeFrom="page">
              <wp:posOffset>555625</wp:posOffset>
            </wp:positionV>
            <wp:extent cx="1697355" cy="14820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300" w:rsidRPr="00BD1300">
        <w:rPr>
          <w:rFonts w:ascii="Tahoma" w:hAnsi="Tahoma" w:cs="Tahoma"/>
          <w:noProof/>
          <w:sz w:val="22"/>
          <w:szCs w:val="22"/>
          <w:lang w:eastAsia="en-GB"/>
        </w:rPr>
        <w:t xml:space="preserve">A N Other </w:t>
      </w:r>
      <w:r w:rsidR="00D97D37">
        <w:rPr>
          <w:rFonts w:ascii="Tahoma" w:hAnsi="Tahoma" w:cs="Tahoma"/>
          <w:noProof/>
          <w:sz w:val="22"/>
          <w:szCs w:val="22"/>
          <w:lang w:eastAsia="en-GB"/>
        </w:rPr>
        <w:t>Sole Trader</w:t>
      </w:r>
    </w:p>
    <w:p w14:paraId="12978522" w14:textId="77777777" w:rsidR="00BD1300" w:rsidRPr="00BD1300" w:rsidRDefault="00BD1300" w:rsidP="00056275">
      <w:pPr>
        <w:spacing w:after="0" w:line="240" w:lineRule="auto"/>
        <w:jc w:val="right"/>
        <w:rPr>
          <w:rFonts w:ascii="Tahoma" w:hAnsi="Tahoma" w:cs="Tahoma"/>
          <w:noProof/>
          <w:sz w:val="22"/>
          <w:szCs w:val="22"/>
          <w:lang w:eastAsia="en-GB"/>
        </w:rPr>
      </w:pPr>
      <w:r w:rsidRPr="00BD1300">
        <w:rPr>
          <w:rFonts w:ascii="Tahoma" w:hAnsi="Tahoma" w:cs="Tahoma"/>
          <w:noProof/>
          <w:sz w:val="22"/>
          <w:szCs w:val="22"/>
          <w:lang w:eastAsia="en-GB"/>
        </w:rPr>
        <w:t>123 Any Street</w:t>
      </w:r>
    </w:p>
    <w:p w14:paraId="59DB1841" w14:textId="77777777" w:rsidR="00BD1300" w:rsidRPr="00BD1300" w:rsidRDefault="00BD1300" w:rsidP="00056275">
      <w:pPr>
        <w:spacing w:after="0" w:line="240" w:lineRule="auto"/>
        <w:jc w:val="right"/>
        <w:rPr>
          <w:rFonts w:ascii="Tahoma" w:hAnsi="Tahoma" w:cs="Tahoma"/>
          <w:noProof/>
          <w:sz w:val="22"/>
          <w:szCs w:val="22"/>
          <w:lang w:eastAsia="en-GB"/>
        </w:rPr>
      </w:pPr>
      <w:r w:rsidRPr="00BD1300">
        <w:rPr>
          <w:rFonts w:ascii="Tahoma" w:hAnsi="Tahoma" w:cs="Tahoma"/>
          <w:noProof/>
          <w:sz w:val="22"/>
          <w:szCs w:val="22"/>
          <w:lang w:eastAsia="en-GB"/>
        </w:rPr>
        <w:t>Any Village</w:t>
      </w:r>
    </w:p>
    <w:p w14:paraId="453E6A94" w14:textId="77777777" w:rsidR="00BD1300" w:rsidRPr="00BD1300" w:rsidRDefault="00BD1300" w:rsidP="00056275">
      <w:pPr>
        <w:spacing w:after="0" w:line="240" w:lineRule="auto"/>
        <w:jc w:val="right"/>
        <w:rPr>
          <w:rFonts w:ascii="Tahoma" w:hAnsi="Tahoma" w:cs="Tahoma"/>
          <w:noProof/>
          <w:sz w:val="22"/>
          <w:szCs w:val="22"/>
          <w:lang w:eastAsia="en-GB"/>
        </w:rPr>
      </w:pPr>
      <w:r w:rsidRPr="00BD1300">
        <w:rPr>
          <w:rFonts w:ascii="Tahoma" w:hAnsi="Tahoma" w:cs="Tahoma"/>
          <w:noProof/>
          <w:sz w:val="22"/>
          <w:szCs w:val="22"/>
          <w:lang w:eastAsia="en-GB"/>
        </w:rPr>
        <w:t>Any Town</w:t>
      </w:r>
    </w:p>
    <w:p w14:paraId="068B7800" w14:textId="77777777" w:rsidR="00BD1300" w:rsidRPr="00BD1300" w:rsidRDefault="00D97D37" w:rsidP="00056275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GB"/>
        </w:rPr>
        <w:t xml:space="preserve">Any </w:t>
      </w:r>
      <w:r w:rsidR="00BD1300" w:rsidRPr="00BD1300">
        <w:rPr>
          <w:rFonts w:ascii="Tahoma" w:hAnsi="Tahoma" w:cs="Tahoma"/>
          <w:noProof/>
          <w:sz w:val="22"/>
          <w:szCs w:val="22"/>
          <w:lang w:eastAsia="en-GB"/>
        </w:rPr>
        <w:t>Postcode</w:t>
      </w:r>
    </w:p>
    <w:p w14:paraId="2F874F60" w14:textId="77777777" w:rsidR="00D30652" w:rsidRPr="00BD1300" w:rsidRDefault="00774744" w:rsidP="00766CDF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  <w:r w:rsidRPr="00BD1300">
        <w:rPr>
          <w:rFonts w:ascii="Tahoma" w:hAnsi="Tahoma" w:cs="Tahoma"/>
          <w:sz w:val="22"/>
          <w:szCs w:val="22"/>
        </w:rPr>
        <w:t>Tel: 01</w:t>
      </w:r>
      <w:r w:rsidR="00BD1300" w:rsidRPr="00BD1300">
        <w:rPr>
          <w:rFonts w:ascii="Tahoma" w:hAnsi="Tahoma" w:cs="Tahoma"/>
          <w:sz w:val="22"/>
          <w:szCs w:val="22"/>
        </w:rPr>
        <w:t>234 5679899</w:t>
      </w:r>
    </w:p>
    <w:p w14:paraId="74FCD244" w14:textId="77777777" w:rsidR="00766CDF" w:rsidRPr="00BD1300" w:rsidRDefault="00283354" w:rsidP="00766CDF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  <w:r w:rsidRPr="00BD1300">
        <w:rPr>
          <w:rFonts w:ascii="Tahoma" w:hAnsi="Tahoma" w:cs="Tahoma"/>
          <w:sz w:val="22"/>
          <w:szCs w:val="22"/>
        </w:rPr>
        <w:t xml:space="preserve"> </w:t>
      </w:r>
      <w:r w:rsidR="00BD1300" w:rsidRPr="00BD1300">
        <w:rPr>
          <w:rFonts w:ascii="Tahoma" w:hAnsi="Tahoma" w:cs="Tahoma"/>
          <w:sz w:val="22"/>
          <w:szCs w:val="22"/>
        </w:rPr>
        <w:t>Mob: 0123456789</w:t>
      </w:r>
    </w:p>
    <w:p w14:paraId="221B63FB" w14:textId="77777777" w:rsidR="00766CDF" w:rsidRPr="00BD1300" w:rsidRDefault="00766CDF" w:rsidP="00766CDF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  <w:r w:rsidRPr="00BD1300">
        <w:rPr>
          <w:rFonts w:ascii="Tahoma" w:hAnsi="Tahoma" w:cs="Tahoma"/>
          <w:sz w:val="22"/>
          <w:szCs w:val="22"/>
        </w:rPr>
        <w:t>Email</w:t>
      </w:r>
      <w:r w:rsidR="00BD1300" w:rsidRPr="00BD1300">
        <w:rPr>
          <w:rFonts w:ascii="Tahoma" w:hAnsi="Tahoma" w:cs="Tahoma"/>
          <w:sz w:val="22"/>
          <w:szCs w:val="22"/>
        </w:rPr>
        <w:t>: any@</w:t>
      </w:r>
      <w:r w:rsidR="00D97D37">
        <w:rPr>
          <w:rFonts w:ascii="Tahoma" w:hAnsi="Tahoma" w:cs="Tahoma"/>
          <w:sz w:val="22"/>
          <w:szCs w:val="22"/>
        </w:rPr>
        <w:t>sole trader</w:t>
      </w:r>
      <w:r w:rsidR="00BD1300" w:rsidRPr="00BD1300">
        <w:rPr>
          <w:rFonts w:ascii="Tahoma" w:hAnsi="Tahoma" w:cs="Tahoma"/>
          <w:sz w:val="22"/>
          <w:szCs w:val="22"/>
        </w:rPr>
        <w:t>.co.uk</w:t>
      </w:r>
    </w:p>
    <w:p w14:paraId="0FD74F9B" w14:textId="77777777" w:rsidR="00766CDF" w:rsidRPr="00BD1300" w:rsidRDefault="00766CDF" w:rsidP="00766CDF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  <w:r w:rsidRPr="00BD1300">
        <w:rPr>
          <w:rFonts w:ascii="Tahoma" w:hAnsi="Tahoma" w:cs="Tahoma"/>
          <w:sz w:val="22"/>
          <w:szCs w:val="22"/>
        </w:rPr>
        <w:t xml:space="preserve">Web: </w:t>
      </w:r>
      <w:hyperlink r:id="rId10" w:history="1">
        <w:r w:rsidR="00D97D37" w:rsidRPr="00D06FA6">
          <w:rPr>
            <w:rStyle w:val="Hyperlink"/>
            <w:rFonts w:ascii="Tahoma" w:hAnsi="Tahoma" w:cs="Tahoma"/>
            <w:sz w:val="22"/>
            <w:szCs w:val="22"/>
          </w:rPr>
          <w:t>www.anysol</w:t>
        </w:r>
        <w:r w:rsidR="00D97D37" w:rsidRPr="00D06FA6">
          <w:rPr>
            <w:rStyle w:val="Hyperlink"/>
            <w:rFonts w:ascii="Tahoma" w:hAnsi="Tahoma" w:cs="Tahoma"/>
            <w:sz w:val="22"/>
            <w:szCs w:val="22"/>
          </w:rPr>
          <w:t>e</w:t>
        </w:r>
        <w:r w:rsidR="00D97D37" w:rsidRPr="00D06FA6">
          <w:rPr>
            <w:rStyle w:val="Hyperlink"/>
            <w:rFonts w:ascii="Tahoma" w:hAnsi="Tahoma" w:cs="Tahoma"/>
            <w:sz w:val="22"/>
            <w:szCs w:val="22"/>
          </w:rPr>
          <w:t>trader.co</w:t>
        </w:r>
        <w:r w:rsidR="00D97D37" w:rsidRPr="00D06FA6">
          <w:rPr>
            <w:rStyle w:val="Hyperlink"/>
            <w:rFonts w:ascii="Tahoma" w:hAnsi="Tahoma" w:cs="Tahoma"/>
          </w:rPr>
          <w:t>.uk</w:t>
        </w:r>
      </w:hyperlink>
      <w:r w:rsidR="002206FF" w:rsidRPr="00BD1300">
        <w:rPr>
          <w:rFonts w:ascii="Tahoma" w:hAnsi="Tahoma" w:cs="Tahoma"/>
        </w:rPr>
        <w:t xml:space="preserve"> </w:t>
      </w:r>
      <w:r w:rsidRPr="00BD1300">
        <w:rPr>
          <w:rFonts w:ascii="Tahoma" w:hAnsi="Tahoma" w:cs="Tahoma"/>
          <w:sz w:val="22"/>
          <w:szCs w:val="22"/>
        </w:rPr>
        <w:t xml:space="preserve"> </w:t>
      </w:r>
    </w:p>
    <w:p w14:paraId="5215A25B" w14:textId="576C1E4F" w:rsidR="0004661C" w:rsidRPr="00BD1300" w:rsidRDefault="00F72A44" w:rsidP="00D30652">
      <w:pPr>
        <w:spacing w:after="0" w:line="240" w:lineRule="auto"/>
        <w:ind w:left="-567"/>
        <w:rPr>
          <w:rFonts w:ascii="Tahoma" w:hAnsi="Tahoma" w:cs="Tahom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5C2192" wp14:editId="4D3077AE">
                <wp:simplePos x="0" y="0"/>
                <wp:positionH relativeFrom="column">
                  <wp:posOffset>-381000</wp:posOffset>
                </wp:positionH>
                <wp:positionV relativeFrom="paragraph">
                  <wp:posOffset>323850</wp:posOffset>
                </wp:positionV>
                <wp:extent cx="6257925" cy="635"/>
                <wp:effectExtent l="0" t="19050" r="9525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B8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0pt;margin-top:25.5pt;width:49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" strokecolor="windowText" strokeweight="2.5pt"/>
            </w:pict>
          </mc:Fallback>
        </mc:AlternateContent>
      </w:r>
      <w:r w:rsidR="00F84BED" w:rsidRPr="00BD1300">
        <w:rPr>
          <w:rFonts w:ascii="Tahoma" w:hAnsi="Tahoma" w:cs="Tahoma"/>
          <w:sz w:val="36"/>
          <w:szCs w:val="36"/>
        </w:rPr>
        <w:t xml:space="preserve">  </w:t>
      </w:r>
    </w:p>
    <w:p w14:paraId="23026DFA" w14:textId="77777777" w:rsidR="0004661C" w:rsidRPr="00BD1300" w:rsidRDefault="0004661C" w:rsidP="00D30652">
      <w:pPr>
        <w:spacing w:after="0" w:line="240" w:lineRule="auto"/>
        <w:ind w:left="-567"/>
        <w:rPr>
          <w:rFonts w:ascii="Tahoma" w:hAnsi="Tahoma" w:cs="Tahoma"/>
          <w:sz w:val="36"/>
          <w:szCs w:val="36"/>
        </w:rPr>
      </w:pPr>
    </w:p>
    <w:p w14:paraId="2F41DF65" w14:textId="77777777" w:rsidR="0004661C" w:rsidRPr="00BD1300" w:rsidRDefault="0004661C" w:rsidP="0004661C">
      <w:pPr>
        <w:jc w:val="center"/>
        <w:rPr>
          <w:rFonts w:ascii="Tahoma" w:hAnsi="Tahoma" w:cs="Tahoma"/>
          <w:sz w:val="40"/>
          <w:szCs w:val="40"/>
          <w:u w:val="single"/>
        </w:rPr>
      </w:pPr>
      <w:r w:rsidRPr="00BD1300">
        <w:rPr>
          <w:rFonts w:ascii="Tahoma" w:hAnsi="Tahoma" w:cs="Tahoma"/>
          <w:sz w:val="40"/>
          <w:szCs w:val="40"/>
          <w:u w:val="single"/>
        </w:rPr>
        <w:t>INVOICE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5"/>
        <w:gridCol w:w="3512"/>
        <w:gridCol w:w="673"/>
        <w:gridCol w:w="2236"/>
        <w:gridCol w:w="2666"/>
      </w:tblGrid>
      <w:tr w:rsidR="00D97D37" w:rsidRPr="004E16A6" w14:paraId="09D41455" w14:textId="77777777" w:rsidTr="004E16A6">
        <w:tc>
          <w:tcPr>
            <w:tcW w:w="709" w:type="dxa"/>
            <w:shd w:val="clear" w:color="auto" w:fill="auto"/>
          </w:tcPr>
          <w:p w14:paraId="0D23FBCA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</w:rPr>
              <w:t>To: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</w:tcPr>
          <w:p w14:paraId="387F1C8C" w14:textId="77777777" w:rsidR="0004661C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</w:rPr>
              <w:t>Any Customer</w:t>
            </w:r>
          </w:p>
        </w:tc>
        <w:tc>
          <w:tcPr>
            <w:tcW w:w="684" w:type="dxa"/>
            <w:shd w:val="clear" w:color="auto" w:fill="auto"/>
          </w:tcPr>
          <w:p w14:paraId="7F76E81E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0FB3CF1F" w14:textId="77777777" w:rsidR="0004661C" w:rsidRPr="004E16A6" w:rsidRDefault="0004661C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</w:rPr>
              <w:t>Invoice 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01D946F" w14:textId="77777777" w:rsidR="0004661C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</w:rPr>
              <w:t>(Consecutive No’s)</w:t>
            </w:r>
          </w:p>
        </w:tc>
      </w:tr>
      <w:tr w:rsidR="00D97D37" w:rsidRPr="004E16A6" w14:paraId="40707CE3" w14:textId="77777777" w:rsidTr="004E16A6">
        <w:tc>
          <w:tcPr>
            <w:tcW w:w="709" w:type="dxa"/>
            <w:shd w:val="clear" w:color="auto" w:fill="auto"/>
          </w:tcPr>
          <w:p w14:paraId="281CC897" w14:textId="77777777" w:rsidR="00BD1300" w:rsidRPr="004E16A6" w:rsidRDefault="00BD1300" w:rsidP="004E16A6">
            <w:pPr>
              <w:spacing w:after="0" w:line="240" w:lineRule="auto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80430" w14:textId="77777777" w:rsidR="00BD1300" w:rsidRPr="004E16A6" w:rsidRDefault="00BD1300" w:rsidP="004E16A6">
            <w:pPr>
              <w:spacing w:after="0" w:line="240" w:lineRule="auto"/>
            </w:pPr>
            <w:r w:rsidRPr="004E16A6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123 Any Street</w:t>
            </w:r>
          </w:p>
        </w:tc>
        <w:tc>
          <w:tcPr>
            <w:tcW w:w="684" w:type="dxa"/>
            <w:shd w:val="clear" w:color="auto" w:fill="auto"/>
          </w:tcPr>
          <w:p w14:paraId="2CD59100" w14:textId="77777777" w:rsidR="00BD1300" w:rsidRPr="004E16A6" w:rsidRDefault="00BD1300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182869EB" w14:textId="77777777" w:rsidR="00BD1300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429B2" w14:textId="77777777" w:rsidR="00BD1300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97D37" w:rsidRPr="004E16A6" w14:paraId="7EF97BAC" w14:textId="77777777" w:rsidTr="004E16A6">
        <w:tc>
          <w:tcPr>
            <w:tcW w:w="709" w:type="dxa"/>
            <w:shd w:val="clear" w:color="auto" w:fill="auto"/>
          </w:tcPr>
          <w:p w14:paraId="3673E788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628CC" w14:textId="77777777" w:rsidR="0004661C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Any Village</w:t>
            </w:r>
          </w:p>
        </w:tc>
        <w:tc>
          <w:tcPr>
            <w:tcW w:w="684" w:type="dxa"/>
            <w:shd w:val="clear" w:color="auto" w:fill="auto"/>
          </w:tcPr>
          <w:p w14:paraId="10D7CC2A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41C0279F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3BCD9BB" w14:textId="77777777" w:rsidR="0004661C" w:rsidRPr="004E16A6" w:rsidRDefault="0004661C" w:rsidP="004E1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97D37" w:rsidRPr="004E16A6" w14:paraId="4C3099E3" w14:textId="77777777" w:rsidTr="004E16A6">
        <w:tc>
          <w:tcPr>
            <w:tcW w:w="709" w:type="dxa"/>
            <w:shd w:val="clear" w:color="auto" w:fill="auto"/>
          </w:tcPr>
          <w:p w14:paraId="440A8426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C79A6" w14:textId="77777777" w:rsidR="0004661C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Any Town</w:t>
            </w:r>
          </w:p>
        </w:tc>
        <w:tc>
          <w:tcPr>
            <w:tcW w:w="684" w:type="dxa"/>
            <w:shd w:val="clear" w:color="auto" w:fill="auto"/>
          </w:tcPr>
          <w:p w14:paraId="5C53B8F5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12EB7F2D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  <w:shd w:val="clear" w:color="auto" w:fill="auto"/>
          </w:tcPr>
          <w:p w14:paraId="6F7A9199" w14:textId="77777777" w:rsidR="0004661C" w:rsidRPr="004E16A6" w:rsidRDefault="0004661C" w:rsidP="004E1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97D37" w:rsidRPr="004E16A6" w14:paraId="3AC85755" w14:textId="77777777" w:rsidTr="004E16A6">
        <w:tc>
          <w:tcPr>
            <w:tcW w:w="709" w:type="dxa"/>
            <w:shd w:val="clear" w:color="auto" w:fill="auto"/>
          </w:tcPr>
          <w:p w14:paraId="7F8C6451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162DF" w14:textId="77777777" w:rsidR="0004661C" w:rsidRPr="004E16A6" w:rsidRDefault="00BD1300" w:rsidP="004E16A6">
            <w:pPr>
              <w:spacing w:after="0" w:line="240" w:lineRule="auto"/>
              <w:rPr>
                <w:rFonts w:ascii="Tahoma" w:hAnsi="Tahoma" w:cs="Tahoma"/>
              </w:rPr>
            </w:pPr>
            <w:r w:rsidRPr="004E16A6">
              <w:rPr>
                <w:rFonts w:ascii="Tahoma" w:hAnsi="Tahoma" w:cs="Tahoma"/>
              </w:rPr>
              <w:t>Postcode</w:t>
            </w:r>
          </w:p>
        </w:tc>
        <w:tc>
          <w:tcPr>
            <w:tcW w:w="684" w:type="dxa"/>
            <w:shd w:val="clear" w:color="auto" w:fill="auto"/>
          </w:tcPr>
          <w:p w14:paraId="126AF123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2BB18350" w14:textId="77777777" w:rsidR="0004661C" w:rsidRPr="004E16A6" w:rsidRDefault="0004661C" w:rsidP="004E16A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  <w:shd w:val="clear" w:color="auto" w:fill="auto"/>
          </w:tcPr>
          <w:p w14:paraId="5407655C" w14:textId="77777777" w:rsidR="0004661C" w:rsidRPr="004E16A6" w:rsidRDefault="0004661C" w:rsidP="004E1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32CB3AB6" w14:textId="77777777" w:rsidR="0004661C" w:rsidRPr="00BD1300" w:rsidRDefault="0004661C" w:rsidP="0004661C">
      <w:pPr>
        <w:rPr>
          <w:rFonts w:ascii="Tahoma" w:hAnsi="Tahoma" w:cs="Tahoma"/>
          <w:sz w:val="22"/>
          <w:szCs w:val="22"/>
        </w:rPr>
      </w:pPr>
    </w:p>
    <w:tbl>
      <w:tblPr>
        <w:tblW w:w="5188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73"/>
        <w:gridCol w:w="2351"/>
        <w:gridCol w:w="3842"/>
        <w:gridCol w:w="1259"/>
        <w:gridCol w:w="1249"/>
      </w:tblGrid>
      <w:tr w:rsidR="00BD1300" w:rsidRPr="004E16A6" w14:paraId="606275BF" w14:textId="77777777" w:rsidTr="0004661C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21FF" w14:textId="77777777" w:rsidR="0004661C" w:rsidRPr="00BD1300" w:rsidRDefault="0004661C" w:rsidP="00D15C51">
            <w:pPr>
              <w:pStyle w:val="Heading2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Qty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113A" w14:textId="77777777" w:rsidR="0004661C" w:rsidRPr="00BD1300" w:rsidRDefault="0004661C" w:rsidP="00D15C51">
            <w:pPr>
              <w:pStyle w:val="Heading2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 xml:space="preserve">Item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8C87" w14:textId="77777777" w:rsidR="0004661C" w:rsidRPr="00BD1300" w:rsidRDefault="0004661C" w:rsidP="00D15C51">
            <w:pPr>
              <w:pStyle w:val="Heading2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E232" w14:textId="77777777" w:rsidR="0004661C" w:rsidRPr="00BD1300" w:rsidRDefault="0004661C" w:rsidP="00D15C51">
            <w:pPr>
              <w:pStyle w:val="Heading2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Unit Price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7920" w14:textId="77777777" w:rsidR="0004661C" w:rsidRPr="00BD1300" w:rsidRDefault="0004661C" w:rsidP="00D15C51">
            <w:pPr>
              <w:pStyle w:val="Heading2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Line Total</w:t>
            </w:r>
          </w:p>
        </w:tc>
      </w:tr>
      <w:tr w:rsidR="00BD1300" w:rsidRPr="004E16A6" w14:paraId="3110022F" w14:textId="77777777" w:rsidTr="0004661C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1846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0E2" w14:textId="77777777" w:rsidR="0004661C" w:rsidRPr="004E16A6" w:rsidRDefault="0095711F" w:rsidP="00D15C51">
            <w:pPr>
              <w:rPr>
                <w:rFonts w:ascii="Tahoma" w:hAnsi="Tahoma" w:cs="Tahoma"/>
                <w:sz w:val="22"/>
                <w:szCs w:val="22"/>
              </w:rPr>
            </w:pPr>
            <w:r w:rsidRPr="004E16A6">
              <w:rPr>
                <w:rFonts w:ascii="Tahoma" w:hAnsi="Tahoma" w:cs="Tahoma"/>
                <w:sz w:val="22"/>
                <w:szCs w:val="22"/>
              </w:rPr>
              <w:t>Hours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B491" w14:textId="77777777" w:rsidR="0004661C" w:rsidRPr="004E16A6" w:rsidRDefault="00BD1300" w:rsidP="00D15C51">
            <w:pPr>
              <w:rPr>
                <w:rFonts w:ascii="Tahoma" w:hAnsi="Tahoma" w:cs="Tahoma"/>
                <w:sz w:val="22"/>
                <w:szCs w:val="22"/>
              </w:rPr>
            </w:pPr>
            <w:r w:rsidRPr="004E16A6">
              <w:rPr>
                <w:rFonts w:ascii="Tahoma" w:hAnsi="Tahoma" w:cs="Tahoma"/>
                <w:sz w:val="22"/>
                <w:szCs w:val="22"/>
              </w:rPr>
              <w:t>Work 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7E100A" w14:textId="77777777" w:rsidR="0004661C" w:rsidRPr="00BD1300" w:rsidRDefault="00BD1300" w:rsidP="00D97D37">
            <w:pPr>
              <w:pStyle w:val="Right-alignedtext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23A4905" w14:textId="77777777" w:rsidR="0004661C" w:rsidRPr="00BD1300" w:rsidRDefault="00BD1300" w:rsidP="00D97D37">
            <w:pPr>
              <w:pStyle w:val="Right-alignedtext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£</w:t>
            </w:r>
          </w:p>
        </w:tc>
      </w:tr>
      <w:tr w:rsidR="00BD1300" w:rsidRPr="004E16A6" w14:paraId="29C94BF6" w14:textId="77777777" w:rsidTr="0004661C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95D9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854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07D5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133DA3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306617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D1300" w:rsidRPr="004E16A6" w14:paraId="3458D9C8" w14:textId="77777777" w:rsidTr="0004661C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A69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0E8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880D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E13768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178512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D1300" w:rsidRPr="004E16A6" w14:paraId="37E06F4E" w14:textId="77777777" w:rsidTr="0004661C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A1E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048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CC3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46AB02D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F5984C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D1300" w:rsidRPr="004E16A6" w14:paraId="18D51777" w14:textId="77777777" w:rsidTr="0004661C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90E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C021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AE38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E307A7B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D775F5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D1300" w:rsidRPr="004E16A6" w14:paraId="19B3FBF7" w14:textId="77777777" w:rsidTr="00D15C51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F371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0D44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D408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94E0CA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8093D5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BD1300" w:rsidRPr="004E16A6" w14:paraId="7E1FBC86" w14:textId="77777777" w:rsidTr="00D15C51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6054E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65242" w14:textId="77777777" w:rsidR="0004661C" w:rsidRPr="00D15C51" w:rsidRDefault="0004661C" w:rsidP="000466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15C51">
              <w:rPr>
                <w:rFonts w:ascii="Tahoma" w:hAnsi="Tahoma" w:cs="Tahoma"/>
                <w:b/>
                <w:sz w:val="22"/>
                <w:szCs w:val="22"/>
              </w:rPr>
              <w:t>Payment Terms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E8E68" w14:textId="77777777" w:rsidR="0004661C" w:rsidRPr="00D15C51" w:rsidRDefault="0004661C" w:rsidP="000466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15C51">
              <w:rPr>
                <w:rFonts w:ascii="Tahoma" w:hAnsi="Tahoma" w:cs="Tahoma"/>
                <w:b/>
                <w:sz w:val="22"/>
                <w:szCs w:val="22"/>
              </w:rPr>
              <w:t>Due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F0A2338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 xml:space="preserve">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E35A" w14:textId="77777777" w:rsidR="0004661C" w:rsidRPr="00BD1300" w:rsidRDefault="00653EE8" w:rsidP="00D15C51">
            <w:pPr>
              <w:pStyle w:val="Right-alignedtext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D1300">
              <w:rPr>
                <w:rFonts w:ascii="Tahoma" w:hAnsi="Tahoma" w:cs="Tahoma"/>
                <w:color w:val="auto"/>
                <w:sz w:val="22"/>
                <w:szCs w:val="22"/>
              </w:rPr>
              <w:t>£</w:t>
            </w:r>
          </w:p>
        </w:tc>
      </w:tr>
      <w:tr w:rsidR="00D15C51" w:rsidRPr="004E16A6" w14:paraId="2B54DEEF" w14:textId="77777777" w:rsidTr="00D15C51">
        <w:trPr>
          <w:cantSplit/>
          <w:trHeight w:val="6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4FCD" w14:textId="77777777" w:rsidR="0004661C" w:rsidRPr="004E16A6" w:rsidRDefault="0004661C" w:rsidP="00D15C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22D56" w14:textId="77777777" w:rsidR="0004661C" w:rsidRPr="004E16A6" w:rsidRDefault="00D97D37" w:rsidP="0004661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X </w:t>
            </w:r>
            <w:r w:rsidR="0004661C" w:rsidRPr="004E16A6">
              <w:rPr>
                <w:rFonts w:ascii="Tahoma" w:hAnsi="Tahoma" w:cs="Tahoma"/>
                <w:sz w:val="22"/>
                <w:szCs w:val="22"/>
              </w:rPr>
              <w:t>days from date of Invoice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2091F" w14:textId="77777777" w:rsidR="0004661C" w:rsidRPr="004E16A6" w:rsidRDefault="00D97D37" w:rsidP="00AE26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(Insert date X days from </w:t>
            </w:r>
            <w:r>
              <w:rPr>
                <w:rFonts w:ascii="Tahoma" w:hAnsi="Tahoma" w:cs="Tahoma"/>
                <w:sz w:val="22"/>
                <w:szCs w:val="22"/>
              </w:rPr>
              <w:br/>
              <w:t>date of Invoice)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44ABAD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D547" w14:textId="77777777" w:rsidR="0004661C" w:rsidRPr="00BD1300" w:rsidRDefault="0004661C" w:rsidP="00D15C51">
            <w:pPr>
              <w:pStyle w:val="Right-alignedtex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71F93E01" w14:textId="77777777" w:rsidR="002F2148" w:rsidRPr="00BD1300" w:rsidRDefault="00F84BED" w:rsidP="0004661C">
      <w:pPr>
        <w:pStyle w:val="ContactInfo"/>
        <w:spacing w:before="0"/>
        <w:rPr>
          <w:rFonts w:ascii="Tahoma" w:hAnsi="Tahoma" w:cs="Tahoma"/>
          <w:color w:val="auto"/>
          <w:sz w:val="22"/>
          <w:szCs w:val="22"/>
        </w:rPr>
      </w:pPr>
      <w:r w:rsidRPr="00BD1300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01CC9BA3" w14:textId="77777777" w:rsidR="0058347C" w:rsidRPr="00BD1300" w:rsidRDefault="0058347C" w:rsidP="0058347C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</w:p>
    <w:p w14:paraId="217B65A7" w14:textId="77777777" w:rsidR="0004661C" w:rsidRPr="00BD1300" w:rsidRDefault="0004661C" w:rsidP="0058347C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  <w:r w:rsidRPr="00BD1300">
        <w:rPr>
          <w:rFonts w:ascii="Tahoma" w:hAnsi="Tahoma" w:cs="Tahoma"/>
          <w:color w:val="auto"/>
          <w:sz w:val="22"/>
          <w:szCs w:val="22"/>
        </w:rPr>
        <w:t xml:space="preserve">Please make all cheques payable to </w:t>
      </w:r>
    </w:p>
    <w:p w14:paraId="15F77C4F" w14:textId="77777777" w:rsidR="0004661C" w:rsidRPr="00BD1300" w:rsidRDefault="00D97D37" w:rsidP="0058347C">
      <w:pPr>
        <w:pStyle w:val="ContactInfo"/>
        <w:spacing w:before="0" w:line="324" w:lineRule="auto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auto"/>
          <w:sz w:val="28"/>
          <w:szCs w:val="28"/>
        </w:rPr>
        <w:t>Any Sole Trader</w:t>
      </w:r>
    </w:p>
    <w:p w14:paraId="52689580" w14:textId="77777777" w:rsidR="0004661C" w:rsidRPr="00BD1300" w:rsidRDefault="0004661C" w:rsidP="0058347C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  <w:r w:rsidRPr="00BD1300">
        <w:rPr>
          <w:rFonts w:ascii="Tahoma" w:hAnsi="Tahoma" w:cs="Tahoma"/>
          <w:color w:val="auto"/>
          <w:sz w:val="22"/>
          <w:szCs w:val="22"/>
        </w:rPr>
        <w:t>And forward to the above address</w:t>
      </w:r>
    </w:p>
    <w:p w14:paraId="113C2F30" w14:textId="77777777" w:rsidR="002A653B" w:rsidRPr="00BD1300" w:rsidRDefault="002A653B" w:rsidP="002A653B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  <w:r w:rsidRPr="00BD1300">
        <w:rPr>
          <w:rFonts w:ascii="Tahoma" w:hAnsi="Tahoma" w:cs="Tahoma"/>
          <w:color w:val="auto"/>
          <w:sz w:val="22"/>
          <w:szCs w:val="22"/>
        </w:rPr>
        <w:t>or</w:t>
      </w:r>
    </w:p>
    <w:p w14:paraId="4CEAF630" w14:textId="77777777" w:rsidR="002A653B" w:rsidRPr="00BD1300" w:rsidRDefault="002A653B" w:rsidP="002A653B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  <w:r w:rsidRPr="00BD1300">
        <w:rPr>
          <w:rFonts w:ascii="Tahoma" w:hAnsi="Tahoma" w:cs="Tahoma"/>
          <w:color w:val="auto"/>
          <w:sz w:val="22"/>
          <w:szCs w:val="22"/>
        </w:rPr>
        <w:t xml:space="preserve">BACS Payment – </w:t>
      </w:r>
      <w:r w:rsidR="00BD1300" w:rsidRPr="00BD1300">
        <w:rPr>
          <w:rFonts w:ascii="Tahoma" w:hAnsi="Tahoma" w:cs="Tahoma"/>
          <w:color w:val="auto"/>
          <w:sz w:val="22"/>
          <w:szCs w:val="22"/>
        </w:rPr>
        <w:t>Any</w:t>
      </w:r>
      <w:r w:rsidRPr="00BD1300">
        <w:rPr>
          <w:rFonts w:ascii="Tahoma" w:hAnsi="Tahoma" w:cs="Tahoma"/>
          <w:color w:val="auto"/>
          <w:sz w:val="22"/>
          <w:szCs w:val="22"/>
        </w:rPr>
        <w:t xml:space="preserve"> Bank</w:t>
      </w:r>
    </w:p>
    <w:p w14:paraId="6CF380A7" w14:textId="77777777" w:rsidR="002A653B" w:rsidRPr="00BD1300" w:rsidRDefault="002A653B" w:rsidP="002A653B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  <w:r w:rsidRPr="00BD1300">
        <w:rPr>
          <w:rFonts w:ascii="Tahoma" w:hAnsi="Tahoma" w:cs="Tahoma"/>
          <w:color w:val="auto"/>
          <w:sz w:val="22"/>
          <w:szCs w:val="22"/>
        </w:rPr>
        <w:t xml:space="preserve">Sort code </w:t>
      </w:r>
      <w:r w:rsidR="00BD1300" w:rsidRPr="00BD1300">
        <w:rPr>
          <w:rFonts w:ascii="Tahoma" w:hAnsi="Tahoma" w:cs="Tahoma"/>
          <w:color w:val="auto"/>
          <w:sz w:val="22"/>
          <w:szCs w:val="22"/>
        </w:rPr>
        <w:t>01-01-01</w:t>
      </w:r>
      <w:r w:rsidRPr="00BD1300">
        <w:rPr>
          <w:rFonts w:ascii="Tahoma" w:hAnsi="Tahoma" w:cs="Tahoma"/>
          <w:color w:val="auto"/>
          <w:sz w:val="22"/>
          <w:szCs w:val="22"/>
        </w:rPr>
        <w:t xml:space="preserve">      Account Code  </w:t>
      </w:r>
      <w:r w:rsidR="00BD1300" w:rsidRPr="00BD1300">
        <w:rPr>
          <w:rFonts w:ascii="Tahoma" w:hAnsi="Tahoma" w:cs="Tahoma"/>
          <w:color w:val="auto"/>
          <w:sz w:val="22"/>
          <w:szCs w:val="22"/>
        </w:rPr>
        <w:t>12345678</w:t>
      </w:r>
    </w:p>
    <w:p w14:paraId="549B721D" w14:textId="77777777" w:rsidR="0058347C" w:rsidRPr="00BD1300" w:rsidRDefault="0058347C" w:rsidP="0058347C">
      <w:pPr>
        <w:pStyle w:val="ContactInfo"/>
        <w:spacing w:before="0" w:line="324" w:lineRule="auto"/>
        <w:rPr>
          <w:rFonts w:ascii="Tahoma" w:hAnsi="Tahoma" w:cs="Tahoma"/>
          <w:color w:val="auto"/>
          <w:sz w:val="22"/>
          <w:szCs w:val="22"/>
        </w:rPr>
      </w:pPr>
    </w:p>
    <w:p w14:paraId="6A75AEA8" w14:textId="77777777" w:rsidR="0058347C" w:rsidRPr="00BD1300" w:rsidRDefault="0058347C" w:rsidP="0058347C">
      <w:pPr>
        <w:pStyle w:val="ContactInfo"/>
        <w:spacing w:before="0" w:line="324" w:lineRule="auto"/>
        <w:rPr>
          <w:rFonts w:ascii="Tahoma" w:hAnsi="Tahoma" w:cs="Tahoma"/>
          <w:b/>
          <w:i/>
          <w:color w:val="auto"/>
          <w:sz w:val="22"/>
          <w:szCs w:val="22"/>
        </w:rPr>
      </w:pPr>
      <w:r w:rsidRPr="00BD1300">
        <w:rPr>
          <w:rFonts w:ascii="Tahoma" w:hAnsi="Tahoma" w:cs="Tahoma"/>
          <w:b/>
          <w:i/>
          <w:color w:val="auto"/>
          <w:sz w:val="22"/>
          <w:szCs w:val="22"/>
        </w:rPr>
        <w:t>THANK YOU FOR YOUR BUSINESS</w:t>
      </w:r>
    </w:p>
    <w:sectPr w:rsidR="0058347C" w:rsidRPr="00BD1300" w:rsidSect="002A653B">
      <w:pgSz w:w="11906" w:h="16838"/>
      <w:pgMar w:top="993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79C"/>
    <w:multiLevelType w:val="hybridMultilevel"/>
    <w:tmpl w:val="3CD2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21D"/>
    <w:multiLevelType w:val="hybridMultilevel"/>
    <w:tmpl w:val="4494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F3F46"/>
    <w:multiLevelType w:val="hybridMultilevel"/>
    <w:tmpl w:val="3E7457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6"/>
    <w:rsid w:val="000076C9"/>
    <w:rsid w:val="0004661C"/>
    <w:rsid w:val="00053F34"/>
    <w:rsid w:val="00056275"/>
    <w:rsid w:val="000F32E4"/>
    <w:rsid w:val="00166CB4"/>
    <w:rsid w:val="002206FF"/>
    <w:rsid w:val="002663AD"/>
    <w:rsid w:val="00270C64"/>
    <w:rsid w:val="00283354"/>
    <w:rsid w:val="002838DD"/>
    <w:rsid w:val="002A653B"/>
    <w:rsid w:val="002E4B60"/>
    <w:rsid w:val="002F2148"/>
    <w:rsid w:val="00340BC0"/>
    <w:rsid w:val="0034748F"/>
    <w:rsid w:val="003C58A2"/>
    <w:rsid w:val="003D6CC1"/>
    <w:rsid w:val="003E52C1"/>
    <w:rsid w:val="00474DD3"/>
    <w:rsid w:val="004D5623"/>
    <w:rsid w:val="004E16A6"/>
    <w:rsid w:val="00541961"/>
    <w:rsid w:val="0058347C"/>
    <w:rsid w:val="005D73C6"/>
    <w:rsid w:val="005E365E"/>
    <w:rsid w:val="00636A34"/>
    <w:rsid w:val="00653EE8"/>
    <w:rsid w:val="006A263D"/>
    <w:rsid w:val="00766CDF"/>
    <w:rsid w:val="00770EA5"/>
    <w:rsid w:val="00774744"/>
    <w:rsid w:val="008B42CB"/>
    <w:rsid w:val="009026DB"/>
    <w:rsid w:val="009508C2"/>
    <w:rsid w:val="0095711F"/>
    <w:rsid w:val="00992A72"/>
    <w:rsid w:val="009D25A0"/>
    <w:rsid w:val="00AD06B7"/>
    <w:rsid w:val="00AE268C"/>
    <w:rsid w:val="00B85F81"/>
    <w:rsid w:val="00BD1300"/>
    <w:rsid w:val="00CE6E27"/>
    <w:rsid w:val="00D1433B"/>
    <w:rsid w:val="00D15C51"/>
    <w:rsid w:val="00D30652"/>
    <w:rsid w:val="00D3084A"/>
    <w:rsid w:val="00D35500"/>
    <w:rsid w:val="00D97D37"/>
    <w:rsid w:val="00E9757F"/>
    <w:rsid w:val="00EF3811"/>
    <w:rsid w:val="00F16CB0"/>
    <w:rsid w:val="00F72A44"/>
    <w:rsid w:val="00F84BED"/>
    <w:rsid w:val="00F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4:docId w14:val="6990DF1B"/>
  <w15:chartTrackingRefBased/>
  <w15:docId w15:val="{632573F8-C186-4104-BC5A-A3C39024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8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4661C"/>
    <w:pPr>
      <w:keepNext/>
      <w:spacing w:after="0" w:line="800" w:lineRule="exact"/>
      <w:jc w:val="right"/>
      <w:outlineLvl w:val="0"/>
    </w:pPr>
    <w:rPr>
      <w:rFonts w:ascii="Cambria" w:eastAsia="Times New Roman" w:hAnsi="Cambria"/>
      <w:bCs/>
      <w:color w:val="A6A6A6"/>
      <w:kern w:val="4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4661C"/>
    <w:pPr>
      <w:keepNext/>
      <w:spacing w:after="0" w:line="240" w:lineRule="auto"/>
      <w:outlineLvl w:val="1"/>
    </w:pPr>
    <w:rPr>
      <w:rFonts w:ascii="Cambria" w:eastAsia="Times New Roman" w:hAnsi="Cambria"/>
      <w:bCs/>
      <w:iCs/>
      <w:color w:val="262626"/>
      <w:sz w:val="1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3F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2A72"/>
    <w:rPr>
      <w:color w:val="0000FF"/>
      <w:u w:val="single"/>
    </w:rPr>
  </w:style>
  <w:style w:type="character" w:customStyle="1" w:styleId="Heading1Char">
    <w:name w:val="Heading 1 Char"/>
    <w:link w:val="Heading1"/>
    <w:rsid w:val="0004661C"/>
    <w:rPr>
      <w:rFonts w:ascii="Cambria" w:eastAsia="Times New Roman" w:hAnsi="Cambria"/>
      <w:bCs/>
      <w:color w:val="A6A6A6"/>
      <w:kern w:val="44"/>
      <w:sz w:val="64"/>
      <w:szCs w:val="64"/>
      <w:lang w:val="en-US"/>
    </w:rPr>
  </w:style>
  <w:style w:type="character" w:customStyle="1" w:styleId="Heading2Char">
    <w:name w:val="Heading 2 Char"/>
    <w:link w:val="Heading2"/>
    <w:rsid w:val="0004661C"/>
    <w:rPr>
      <w:rFonts w:ascii="Cambria" w:eastAsia="Times New Roman" w:hAnsi="Cambria"/>
      <w:bCs/>
      <w:iCs/>
      <w:color w:val="262626"/>
      <w:sz w:val="16"/>
      <w:szCs w:val="28"/>
      <w:lang w:val="en-US"/>
    </w:rPr>
  </w:style>
  <w:style w:type="paragraph" w:customStyle="1" w:styleId="Slogan">
    <w:name w:val="Slogan"/>
    <w:basedOn w:val="Normal"/>
    <w:qFormat/>
    <w:rsid w:val="0004661C"/>
    <w:pPr>
      <w:spacing w:after="60" w:line="240" w:lineRule="auto"/>
      <w:outlineLvl w:val="2"/>
    </w:pPr>
    <w:rPr>
      <w:rFonts w:ascii="Calibri" w:eastAsia="Times New Roman" w:hAnsi="Calibri" w:cs="Times New Roman"/>
      <w:i/>
      <w:color w:val="A6A6A6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qFormat/>
    <w:rsid w:val="0004661C"/>
    <w:pPr>
      <w:spacing w:before="100" w:after="0" w:line="240" w:lineRule="auto"/>
      <w:jc w:val="center"/>
    </w:pPr>
    <w:rPr>
      <w:rFonts w:ascii="Tahoma" w:eastAsia="Times New Roman" w:hAnsi="Tahoma" w:cs="Tahoma"/>
      <w:b/>
      <w:i/>
      <w:color w:val="943634"/>
      <w:sz w:val="22"/>
      <w:szCs w:val="22"/>
      <w:lang w:val="en-US"/>
    </w:rPr>
  </w:style>
  <w:style w:type="paragraph" w:customStyle="1" w:styleId="Right-alignedtext">
    <w:name w:val="Right-aligned text"/>
    <w:basedOn w:val="Normal"/>
    <w:qFormat/>
    <w:rsid w:val="0004661C"/>
    <w:pPr>
      <w:spacing w:after="0" w:line="264" w:lineRule="auto"/>
      <w:jc w:val="right"/>
    </w:pPr>
    <w:rPr>
      <w:rFonts w:ascii="Calibri" w:eastAsia="Times New Roman" w:hAnsi="Calibri" w:cs="Times New Roman"/>
      <w:color w:val="262626"/>
      <w:sz w:val="16"/>
      <w:szCs w:val="16"/>
      <w:lang w:val="en-US"/>
    </w:rPr>
  </w:style>
  <w:style w:type="paragraph" w:customStyle="1" w:styleId="ContactInfo">
    <w:name w:val="Contact Info"/>
    <w:basedOn w:val="Normal"/>
    <w:qFormat/>
    <w:rsid w:val="0004661C"/>
    <w:pPr>
      <w:spacing w:before="520" w:after="0" w:line="240" w:lineRule="auto"/>
      <w:jc w:val="center"/>
    </w:pPr>
    <w:rPr>
      <w:rFonts w:ascii="Calibri" w:eastAsia="Times New Roman" w:hAnsi="Calibri" w:cs="Times New Roman"/>
      <w:color w:val="A6A6A6"/>
      <w:sz w:val="16"/>
      <w:szCs w:val="18"/>
      <w:lang w:val="en-US"/>
    </w:rPr>
  </w:style>
  <w:style w:type="table" w:styleId="TableGrid">
    <w:name w:val="Table Grid"/>
    <w:basedOn w:val="TableNormal"/>
    <w:uiPriority w:val="59"/>
    <w:rsid w:val="0004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97D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nysoletrader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48C618A667E4F8105383F4C873CDB" ma:contentTypeVersion="1" ma:contentTypeDescription="Create a new document." ma:contentTypeScope="" ma:versionID="db4951aa105179c83815f290df9651e5">
  <xsd:schema xmlns:xsd="http://www.w3.org/2001/XMLSchema" xmlns:xs="http://www.w3.org/2001/XMLSchema" xmlns:p="http://schemas.microsoft.com/office/2006/metadata/properties" xmlns:ns3="79c88319-009c-4ecd-b20a-5201e3be97ac" targetNamespace="http://schemas.microsoft.com/office/2006/metadata/properties" ma:root="true" ma:fieldsID="ca6d6182db23b84c040a6ebd0f392a5d" ns3:_="">
    <xsd:import namespace="79c88319-009c-4ecd-b20a-5201e3be97a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8319-009c-4ecd-b20a-5201e3be97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C799C-067F-4C7E-98DF-274270CEE8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7B409D-CAB3-4D25-809D-DA6DBD099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E8BCB-A328-4943-A2E9-55A689BF9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88319-009c-4ecd-b20a-5201e3be9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1C41C-CA8D-452B-BC04-C57E6FAAC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http://www.anysoletrader.co.uk/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Angela Proud</cp:lastModifiedBy>
  <cp:revision>2</cp:revision>
  <cp:lastPrinted>2013-09-30T09:11:00Z</cp:lastPrinted>
  <dcterms:created xsi:type="dcterms:W3CDTF">2020-10-02T11:32:00Z</dcterms:created>
  <dcterms:modified xsi:type="dcterms:W3CDTF">2020-10-02T11:32:00Z</dcterms:modified>
  <cp:category>Angela Proud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